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6553" w14:textId="7448F28D" w:rsidR="00507DDB" w:rsidRDefault="00507DDB" w:rsidP="003320CF">
      <w:pPr>
        <w:pStyle w:val="Heading1"/>
      </w:pPr>
    </w:p>
    <w:p w14:paraId="4355B325" w14:textId="77777777" w:rsidR="00E52FD9" w:rsidRDefault="00E52FD9" w:rsidP="00E52FD9"/>
    <w:p w14:paraId="26DCFDD8" w14:textId="77777777" w:rsidR="00E52FD9" w:rsidRDefault="00E52FD9" w:rsidP="00E52FD9"/>
    <w:p w14:paraId="5CFC7E69" w14:textId="64ECEEE3" w:rsidR="00E52FD9" w:rsidRDefault="00E52FD9" w:rsidP="00E52FD9">
      <w:pPr>
        <w:jc w:val="center"/>
        <w:rPr>
          <w:szCs w:val="32"/>
        </w:rPr>
      </w:pPr>
      <w:r>
        <w:rPr>
          <w:szCs w:val="32"/>
        </w:rPr>
        <w:t xml:space="preserve">Please print and </w:t>
      </w:r>
      <w:r w:rsidR="00063E21">
        <w:rPr>
          <w:szCs w:val="32"/>
        </w:rPr>
        <w:t>ship</w:t>
      </w:r>
      <w:r>
        <w:rPr>
          <w:szCs w:val="32"/>
        </w:rPr>
        <w:t xml:space="preserve"> completed form</w:t>
      </w:r>
      <w:r>
        <w:rPr>
          <w:szCs w:val="32"/>
        </w:rPr>
        <w:br/>
      </w:r>
      <w:r w:rsidR="00063E21">
        <w:rPr>
          <w:szCs w:val="32"/>
        </w:rPr>
        <w:t>with</w:t>
      </w:r>
      <w:r>
        <w:rPr>
          <w:szCs w:val="32"/>
        </w:rPr>
        <w:t xml:space="preserve"> </w:t>
      </w:r>
      <w:r w:rsidR="00063E21">
        <w:rPr>
          <w:szCs w:val="32"/>
        </w:rPr>
        <w:t xml:space="preserve">film and/or </w:t>
      </w:r>
      <w:r>
        <w:rPr>
          <w:szCs w:val="32"/>
        </w:rPr>
        <w:t>mounts to address below.</w:t>
      </w:r>
      <w:r>
        <w:rPr>
          <w:szCs w:val="32"/>
        </w:rPr>
        <w:br/>
        <w:t xml:space="preserve">When complete </w:t>
      </w:r>
      <w:proofErr w:type="gramStart"/>
      <w:r>
        <w:rPr>
          <w:szCs w:val="32"/>
        </w:rPr>
        <w:t>you’ll</w:t>
      </w:r>
      <w:proofErr w:type="gramEnd"/>
      <w:r>
        <w:rPr>
          <w:szCs w:val="32"/>
        </w:rPr>
        <w:t xml:space="preserve"> be contacted for payment</w:t>
      </w:r>
    </w:p>
    <w:p w14:paraId="5D8A7CCD" w14:textId="77777777" w:rsidR="00E52FD9" w:rsidRDefault="00E52FD9" w:rsidP="00E52FD9">
      <w:pPr>
        <w:jc w:val="center"/>
        <w:rPr>
          <w:szCs w:val="32"/>
        </w:rPr>
      </w:pPr>
      <w:r>
        <w:rPr>
          <w:szCs w:val="32"/>
        </w:rPr>
        <w:t>by CC via phone or PAYPAL</w:t>
      </w:r>
    </w:p>
    <w:p w14:paraId="7530676C" w14:textId="77777777" w:rsidR="00E52FD9" w:rsidRPr="00E52FD9" w:rsidRDefault="00E52FD9" w:rsidP="00E52FD9"/>
    <w:p w14:paraId="1DFC470E" w14:textId="77777777" w:rsidR="00E52FD9" w:rsidRDefault="00E52FD9" w:rsidP="00791731">
      <w:pPr>
        <w:jc w:val="center"/>
        <w:rPr>
          <w:b/>
          <w:bCs/>
          <w:color w:val="17365D" w:themeColor="text2" w:themeShade="BF"/>
          <w:sz w:val="44"/>
          <w:szCs w:val="44"/>
        </w:rPr>
      </w:pPr>
    </w:p>
    <w:p w14:paraId="34FF9B00" w14:textId="07032056" w:rsidR="00EC2B4E" w:rsidRPr="00791731" w:rsidRDefault="006867A5" w:rsidP="00791731">
      <w:pPr>
        <w:jc w:val="center"/>
        <w:rPr>
          <w:b/>
          <w:bCs/>
          <w:color w:val="17365D" w:themeColor="text2" w:themeShade="BF"/>
          <w:sz w:val="44"/>
          <w:szCs w:val="44"/>
        </w:rPr>
      </w:pPr>
      <w:r w:rsidRPr="00791731">
        <w:rPr>
          <w:b/>
          <w:bCs/>
          <w:color w:val="17365D" w:themeColor="text2" w:themeShade="BF"/>
          <w:sz w:val="44"/>
          <w:szCs w:val="44"/>
        </w:rPr>
        <w:t xml:space="preserve">SLIDE </w:t>
      </w:r>
      <w:r w:rsidR="00791731" w:rsidRPr="00791731">
        <w:rPr>
          <w:b/>
          <w:bCs/>
          <w:color w:val="17365D" w:themeColor="text2" w:themeShade="BF"/>
          <w:sz w:val="44"/>
          <w:szCs w:val="44"/>
        </w:rPr>
        <w:t>ORDER FORM</w:t>
      </w:r>
    </w:p>
    <w:p w14:paraId="3E10FC69" w14:textId="77777777" w:rsidR="00791731" w:rsidRDefault="00791731" w:rsidP="005216AD">
      <w:pPr>
        <w:jc w:val="center"/>
      </w:pPr>
    </w:p>
    <w:tbl>
      <w:tblPr>
        <w:tblStyle w:val="TableGrid"/>
        <w:tblW w:w="0" w:type="auto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B07C07" w:rsidRPr="00B07C07" w14:paraId="56B0EA2D" w14:textId="77777777" w:rsidTr="00E14CD0">
        <w:tc>
          <w:tcPr>
            <w:tcW w:w="2245" w:type="dxa"/>
          </w:tcPr>
          <w:p w14:paraId="0E8AF920" w14:textId="18A20F0F" w:rsidR="00B07C07" w:rsidRPr="00B07C07" w:rsidRDefault="00B07C07" w:rsidP="005F2DD6">
            <w:r w:rsidRPr="00B07C07">
              <w:t>N</w:t>
            </w:r>
            <w:r w:rsidR="0043786F">
              <w:t>ame</w:t>
            </w:r>
          </w:p>
        </w:tc>
        <w:tc>
          <w:tcPr>
            <w:tcW w:w="7105" w:type="dxa"/>
          </w:tcPr>
          <w:p w14:paraId="0483FDEC" w14:textId="08724C91" w:rsidR="00B07C07" w:rsidRPr="00B07C07" w:rsidRDefault="00B07C07" w:rsidP="005F2DD6">
            <w:r w:rsidRPr="00B07C07">
              <w:t xml:space="preserve">  </w:t>
            </w:r>
            <w:sdt>
              <w:sdtPr>
                <w:id w:val="-1457713378"/>
                <w:placeholder>
                  <w:docPart w:val="6F74803F2C2C49D5B3EA9ACD27473E7F"/>
                </w:placeholder>
                <w:showingPlcHdr/>
                <w:text/>
              </w:sdtPr>
              <w:sdtContent>
                <w:r w:rsidRPr="00B07C07">
                  <w:rPr>
                    <w:rStyle w:val="PlaceholderText"/>
                  </w:rPr>
                  <w:t>Enter name</w:t>
                </w:r>
              </w:sdtContent>
            </w:sdt>
          </w:p>
        </w:tc>
      </w:tr>
      <w:tr w:rsidR="00B07C07" w:rsidRPr="00B07C07" w14:paraId="4BD34343" w14:textId="77777777" w:rsidTr="00E14CD0">
        <w:tc>
          <w:tcPr>
            <w:tcW w:w="2245" w:type="dxa"/>
          </w:tcPr>
          <w:p w14:paraId="5C1496F7" w14:textId="7C5940BF" w:rsidR="00B07C07" w:rsidRPr="00B07C07" w:rsidRDefault="00B07C07" w:rsidP="005F2DD6">
            <w:r w:rsidRPr="00B07C07">
              <w:t>A</w:t>
            </w:r>
            <w:r w:rsidR="0043786F">
              <w:t>ddress</w:t>
            </w:r>
          </w:p>
        </w:tc>
        <w:tc>
          <w:tcPr>
            <w:tcW w:w="7105" w:type="dxa"/>
          </w:tcPr>
          <w:p w14:paraId="1CF05AAC" w14:textId="77777777" w:rsidR="00B07C07" w:rsidRPr="00B07C07" w:rsidRDefault="00B07C07" w:rsidP="005F2DD6">
            <w:r w:rsidRPr="00B07C07">
              <w:t xml:space="preserve">  </w:t>
            </w:r>
            <w:sdt>
              <w:sdtPr>
                <w:id w:val="-302080293"/>
                <w:placeholder>
                  <w:docPart w:val="19382327A3134AD08E912E7877CBAD49"/>
                </w:placeholder>
                <w:showingPlcHdr/>
                <w:text/>
              </w:sdtPr>
              <w:sdtContent>
                <w:r w:rsidRPr="00B07C07">
                  <w:rPr>
                    <w:rStyle w:val="PlaceholderText"/>
                  </w:rPr>
                  <w:t>Enter address</w:t>
                </w:r>
              </w:sdtContent>
            </w:sdt>
          </w:p>
        </w:tc>
      </w:tr>
      <w:tr w:rsidR="00B07C07" w:rsidRPr="00B07C07" w14:paraId="111CB679" w14:textId="77777777" w:rsidTr="00E14CD0">
        <w:tc>
          <w:tcPr>
            <w:tcW w:w="2245" w:type="dxa"/>
          </w:tcPr>
          <w:p w14:paraId="02C845D3" w14:textId="16A4D9E2" w:rsidR="00B07C07" w:rsidRPr="00B07C07" w:rsidRDefault="00B07C07" w:rsidP="005F2DD6">
            <w:r w:rsidRPr="00B07C07">
              <w:t>C</w:t>
            </w:r>
            <w:r w:rsidR="0043786F">
              <w:t>ity</w:t>
            </w:r>
          </w:p>
        </w:tc>
        <w:tc>
          <w:tcPr>
            <w:tcW w:w="7105" w:type="dxa"/>
          </w:tcPr>
          <w:p w14:paraId="582B5304" w14:textId="77777777" w:rsidR="00B07C07" w:rsidRPr="00B07C07" w:rsidRDefault="00B07C07" w:rsidP="005F2DD6">
            <w:r w:rsidRPr="00B07C07">
              <w:t xml:space="preserve">  </w:t>
            </w:r>
            <w:sdt>
              <w:sdtPr>
                <w:id w:val="-1861339269"/>
                <w:placeholder>
                  <w:docPart w:val="519FD6486BBE40E69F6EA8EB04C7D6BF"/>
                </w:placeholder>
                <w:showingPlcHdr/>
                <w:text/>
              </w:sdtPr>
              <w:sdtContent>
                <w:r w:rsidRPr="00B07C07">
                  <w:rPr>
                    <w:rStyle w:val="PlaceholderText"/>
                  </w:rPr>
                  <w:t>Enter city</w:t>
                </w:r>
              </w:sdtContent>
            </w:sdt>
          </w:p>
        </w:tc>
      </w:tr>
      <w:tr w:rsidR="00B07C07" w:rsidRPr="00B07C07" w14:paraId="4A9E9FBD" w14:textId="77777777" w:rsidTr="00E14CD0">
        <w:tc>
          <w:tcPr>
            <w:tcW w:w="2245" w:type="dxa"/>
          </w:tcPr>
          <w:p w14:paraId="1590E74C" w14:textId="59012022" w:rsidR="00B07C07" w:rsidRPr="00B07C07" w:rsidRDefault="00B07C07" w:rsidP="005F2DD6">
            <w:r w:rsidRPr="00B07C07">
              <w:t>S</w:t>
            </w:r>
            <w:r w:rsidR="0043786F">
              <w:t>tate</w:t>
            </w:r>
          </w:p>
        </w:tc>
        <w:tc>
          <w:tcPr>
            <w:tcW w:w="7105" w:type="dxa"/>
          </w:tcPr>
          <w:p w14:paraId="73060FF2" w14:textId="77777777" w:rsidR="00B07C07" w:rsidRPr="00B07C07" w:rsidRDefault="00B07C07" w:rsidP="005F2DD6">
            <w:r w:rsidRPr="00B07C07">
              <w:t xml:space="preserve">  </w:t>
            </w:r>
            <w:sdt>
              <w:sdtPr>
                <w:id w:val="-277646532"/>
                <w:placeholder>
                  <w:docPart w:val="0589CBF67A1E4117BA4847559A9EA122"/>
                </w:placeholder>
                <w:showingPlcHdr/>
                <w:text/>
              </w:sdtPr>
              <w:sdtContent>
                <w:r w:rsidRPr="00B07C07">
                  <w:rPr>
                    <w:rStyle w:val="PlaceholderText"/>
                  </w:rPr>
                  <w:t>Enter state</w:t>
                </w:r>
              </w:sdtContent>
            </w:sdt>
          </w:p>
        </w:tc>
      </w:tr>
      <w:tr w:rsidR="00B07C07" w:rsidRPr="00B07C07" w14:paraId="0954E9D1" w14:textId="77777777" w:rsidTr="00E14CD0">
        <w:tc>
          <w:tcPr>
            <w:tcW w:w="2245" w:type="dxa"/>
          </w:tcPr>
          <w:p w14:paraId="4262F3FF" w14:textId="411D3A6F" w:rsidR="00B07C07" w:rsidRPr="00B07C07" w:rsidRDefault="00B07C07" w:rsidP="005F2DD6">
            <w:r w:rsidRPr="00B07C07">
              <w:t>Z</w:t>
            </w:r>
            <w:r w:rsidR="0043786F">
              <w:t>ip</w:t>
            </w:r>
          </w:p>
        </w:tc>
        <w:tc>
          <w:tcPr>
            <w:tcW w:w="7105" w:type="dxa"/>
          </w:tcPr>
          <w:p w14:paraId="69374B69" w14:textId="603F474E" w:rsidR="00B07C07" w:rsidRPr="00B07C07" w:rsidRDefault="00B07C07" w:rsidP="005F2DD6">
            <w:r w:rsidRPr="00B07C07">
              <w:t xml:space="preserve">  </w:t>
            </w:r>
            <w:sdt>
              <w:sdtPr>
                <w:id w:val="-1816786742"/>
                <w:placeholder>
                  <w:docPart w:val="57DF274D27114D37B50A066AB140C885"/>
                </w:placeholder>
                <w:showingPlcHdr/>
                <w:text/>
              </w:sdtPr>
              <w:sdtContent>
                <w:r w:rsidRPr="00B07C07">
                  <w:rPr>
                    <w:rStyle w:val="PlaceholderText"/>
                  </w:rPr>
                  <w:t xml:space="preserve">Enter </w:t>
                </w:r>
                <w:r w:rsidR="00A119E1">
                  <w:rPr>
                    <w:rStyle w:val="PlaceholderText"/>
                  </w:rPr>
                  <w:t>zip code</w:t>
                </w:r>
              </w:sdtContent>
            </w:sdt>
          </w:p>
        </w:tc>
      </w:tr>
      <w:tr w:rsidR="00B07C07" w:rsidRPr="00B07C07" w14:paraId="3BCD5CE4" w14:textId="77777777" w:rsidTr="00E14CD0">
        <w:tc>
          <w:tcPr>
            <w:tcW w:w="2245" w:type="dxa"/>
          </w:tcPr>
          <w:p w14:paraId="199AB545" w14:textId="65D62CA5" w:rsidR="00B07C07" w:rsidRPr="00B07C07" w:rsidRDefault="00B07C07" w:rsidP="005F2DD6">
            <w:r w:rsidRPr="00B07C07">
              <w:t>E</w:t>
            </w:r>
            <w:r w:rsidR="0043786F">
              <w:t>mail</w:t>
            </w:r>
          </w:p>
        </w:tc>
        <w:tc>
          <w:tcPr>
            <w:tcW w:w="7105" w:type="dxa"/>
          </w:tcPr>
          <w:p w14:paraId="5F28D056" w14:textId="77777777" w:rsidR="00B07C07" w:rsidRPr="00B07C07" w:rsidRDefault="00B07C07" w:rsidP="005F2DD6">
            <w:r w:rsidRPr="00B07C07">
              <w:t xml:space="preserve">  </w:t>
            </w:r>
            <w:sdt>
              <w:sdtPr>
                <w:id w:val="-1056544440"/>
                <w:placeholder>
                  <w:docPart w:val="036280910A074D8DBA1B8C50F07B8E8C"/>
                </w:placeholder>
                <w:showingPlcHdr/>
                <w:text/>
              </w:sdtPr>
              <w:sdtContent>
                <w:r w:rsidRPr="00B07C07">
                  <w:rPr>
                    <w:rStyle w:val="PlaceholderText"/>
                  </w:rPr>
                  <w:t>Enter email</w:t>
                </w:r>
              </w:sdtContent>
            </w:sdt>
          </w:p>
        </w:tc>
      </w:tr>
      <w:tr w:rsidR="0043786F" w:rsidRPr="00B07C07" w14:paraId="69ED2E03" w14:textId="77777777" w:rsidTr="00E14CD0">
        <w:tc>
          <w:tcPr>
            <w:tcW w:w="2245" w:type="dxa"/>
          </w:tcPr>
          <w:p w14:paraId="4C11C3E9" w14:textId="5A1266D9" w:rsidR="0043786F" w:rsidRPr="00B07C07" w:rsidRDefault="0043786F" w:rsidP="005F2DD6">
            <w:r>
              <w:t>Phone</w:t>
            </w:r>
          </w:p>
        </w:tc>
        <w:tc>
          <w:tcPr>
            <w:tcW w:w="7105" w:type="dxa"/>
          </w:tcPr>
          <w:p w14:paraId="6095B27C" w14:textId="21FF4270" w:rsidR="0043786F" w:rsidRPr="00B07C07" w:rsidRDefault="0043786F" w:rsidP="005F2DD6">
            <w:r>
              <w:t xml:space="preserve">  </w:t>
            </w:r>
            <w:sdt>
              <w:sdtPr>
                <w:id w:val="-1253500292"/>
                <w:placeholder>
                  <w:docPart w:val="8CD11EB281FB42BF827FF1E8BAE7B4C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Enter phone</w:t>
                </w:r>
              </w:sdtContent>
            </w:sdt>
          </w:p>
        </w:tc>
      </w:tr>
    </w:tbl>
    <w:p w14:paraId="51D6C89A" w14:textId="77777777" w:rsidR="00CC33F8" w:rsidRDefault="00CC33F8" w:rsidP="00CC33F8">
      <w:pPr>
        <w:tabs>
          <w:tab w:val="left" w:pos="3270"/>
        </w:tabs>
      </w:pPr>
    </w:p>
    <w:p w14:paraId="57779447" w14:textId="77777777" w:rsidR="00CC33F8" w:rsidRDefault="00CC33F8" w:rsidP="00CC33F8">
      <w:pPr>
        <w:tabs>
          <w:tab w:val="left" w:pos="3270"/>
        </w:tabs>
      </w:pPr>
    </w:p>
    <w:p w14:paraId="27F89317" w14:textId="10956BCB" w:rsidR="00171466" w:rsidRDefault="00171466" w:rsidP="00791731">
      <w:pPr>
        <w:rPr>
          <w:sz w:val="28"/>
          <w:szCs w:val="28"/>
        </w:rPr>
      </w:pPr>
    </w:p>
    <w:p w14:paraId="7D29B716" w14:textId="430488EA" w:rsidR="00681FD5" w:rsidRDefault="001C345C" w:rsidP="00681FD5">
      <w:pPr>
        <w:jc w:val="center"/>
        <w:rPr>
          <w:szCs w:val="32"/>
        </w:rPr>
      </w:pPr>
      <w:r w:rsidRPr="001C345C">
        <w:rPr>
          <w:szCs w:val="32"/>
        </w:rPr>
        <w:t xml:space="preserve">Style of mount (check one)  </w:t>
      </w:r>
      <w:sdt>
        <w:sdtPr>
          <w:rPr>
            <w:szCs w:val="32"/>
          </w:rPr>
          <w:id w:val="94936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345C">
            <w:rPr>
              <w:rFonts w:ascii="MS Gothic" w:eastAsia="MS Gothic" w:hAnsi="MS Gothic" w:hint="eastAsia"/>
              <w:szCs w:val="32"/>
            </w:rPr>
            <w:t>☐</w:t>
          </w:r>
        </w:sdtContent>
      </w:sdt>
      <w:r w:rsidRPr="001C345C">
        <w:rPr>
          <w:szCs w:val="32"/>
        </w:rPr>
        <w:t xml:space="preserve">PAPER  </w:t>
      </w:r>
      <w:sdt>
        <w:sdtPr>
          <w:rPr>
            <w:szCs w:val="32"/>
          </w:rPr>
          <w:id w:val="212456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345C">
            <w:rPr>
              <w:rFonts w:ascii="MS Gothic" w:eastAsia="MS Gothic" w:hAnsi="MS Gothic" w:hint="eastAsia"/>
              <w:szCs w:val="32"/>
            </w:rPr>
            <w:t>☐</w:t>
          </w:r>
        </w:sdtContent>
      </w:sdt>
      <w:r w:rsidRPr="001C345C">
        <w:rPr>
          <w:szCs w:val="32"/>
        </w:rPr>
        <w:t>PLASTIC</w:t>
      </w:r>
      <w:r w:rsidR="008F312A">
        <w:rPr>
          <w:szCs w:val="32"/>
        </w:rPr>
        <w:t xml:space="preserve">  </w:t>
      </w:r>
      <w:sdt>
        <w:sdtPr>
          <w:rPr>
            <w:szCs w:val="32"/>
          </w:rPr>
          <w:id w:val="189161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12A">
            <w:rPr>
              <w:rFonts w:ascii="MS Gothic" w:eastAsia="MS Gothic" w:hAnsi="MS Gothic" w:hint="eastAsia"/>
              <w:szCs w:val="32"/>
            </w:rPr>
            <w:t>☐</w:t>
          </w:r>
        </w:sdtContent>
      </w:sdt>
      <w:r w:rsidR="008F312A">
        <w:rPr>
          <w:szCs w:val="32"/>
        </w:rPr>
        <w:t>SCAN Only</w:t>
      </w:r>
    </w:p>
    <w:p w14:paraId="0EFB4D59" w14:textId="77777777" w:rsidR="001C345C" w:rsidRDefault="001C345C" w:rsidP="00681FD5">
      <w:pPr>
        <w:jc w:val="center"/>
        <w:rPr>
          <w:szCs w:val="32"/>
        </w:rPr>
      </w:pPr>
    </w:p>
    <w:p w14:paraId="796265A3" w14:textId="77777777" w:rsidR="008F312A" w:rsidRPr="008F312A" w:rsidRDefault="008F312A" w:rsidP="008F312A">
      <w:pPr>
        <w:rPr>
          <w:szCs w:val="32"/>
        </w:rPr>
      </w:pPr>
    </w:p>
    <w:p w14:paraId="556AACF6" w14:textId="77777777" w:rsidR="008F312A" w:rsidRPr="008F312A" w:rsidRDefault="008F312A" w:rsidP="008F312A">
      <w:pPr>
        <w:rPr>
          <w:szCs w:val="32"/>
        </w:rPr>
      </w:pPr>
    </w:p>
    <w:p w14:paraId="02227468" w14:textId="77777777" w:rsidR="008F312A" w:rsidRPr="008F312A" w:rsidRDefault="008F312A" w:rsidP="008F312A">
      <w:pPr>
        <w:rPr>
          <w:szCs w:val="32"/>
        </w:rPr>
      </w:pPr>
    </w:p>
    <w:p w14:paraId="0C5CE790" w14:textId="77777777" w:rsidR="008F312A" w:rsidRPr="008F312A" w:rsidRDefault="008F312A" w:rsidP="008F312A">
      <w:pPr>
        <w:rPr>
          <w:szCs w:val="32"/>
        </w:rPr>
      </w:pPr>
    </w:p>
    <w:p w14:paraId="32013CEB" w14:textId="77777777" w:rsidR="008F312A" w:rsidRPr="008F312A" w:rsidRDefault="008F312A" w:rsidP="008F312A">
      <w:pPr>
        <w:rPr>
          <w:szCs w:val="32"/>
        </w:rPr>
      </w:pPr>
    </w:p>
    <w:p w14:paraId="0BC0100A" w14:textId="77777777" w:rsidR="008F312A" w:rsidRPr="008F312A" w:rsidRDefault="008F312A" w:rsidP="008F312A">
      <w:pPr>
        <w:rPr>
          <w:szCs w:val="32"/>
        </w:rPr>
      </w:pPr>
    </w:p>
    <w:p w14:paraId="7EA7AF04" w14:textId="77777777" w:rsidR="008F312A" w:rsidRPr="008F312A" w:rsidRDefault="008F312A" w:rsidP="008F312A">
      <w:pPr>
        <w:jc w:val="center"/>
        <w:rPr>
          <w:szCs w:val="32"/>
        </w:rPr>
      </w:pPr>
    </w:p>
    <w:sectPr w:rsidR="008F312A" w:rsidRPr="008F312A" w:rsidSect="00E52FD9">
      <w:headerReference w:type="default" r:id="rId6"/>
      <w:footerReference w:type="default" r:id="rId7"/>
      <w:pgSz w:w="12240" w:h="15840"/>
      <w:pgMar w:top="630" w:right="1440" w:bottom="1440" w:left="1440" w:header="720" w:footer="14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E169" w14:textId="77777777" w:rsidR="000C3BFD" w:rsidRDefault="000C3BFD" w:rsidP="008E7358">
      <w:r>
        <w:separator/>
      </w:r>
    </w:p>
  </w:endnote>
  <w:endnote w:type="continuationSeparator" w:id="0">
    <w:p w14:paraId="7B6E962A" w14:textId="77777777" w:rsidR="000C3BFD" w:rsidRDefault="000C3BFD" w:rsidP="008E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ine721 BT">
    <w:panose1 w:val="020406030505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7B2A" w14:textId="168625A1" w:rsidR="001E2ED8" w:rsidRPr="008F312A" w:rsidRDefault="001E2ED8" w:rsidP="001E2ED8">
    <w:pPr>
      <w:rPr>
        <w:rFonts w:ascii="Adobe Devanagari" w:hAnsi="Adobe Devanagari" w:cs="Adobe Devanagari"/>
        <w:b/>
        <w:i/>
        <w:color w:val="943634" w:themeColor="accent2" w:themeShade="BF"/>
        <w:szCs w:val="32"/>
      </w:rPr>
    </w:pPr>
    <w:r w:rsidRPr="008F312A">
      <w:rPr>
        <w:rFonts w:ascii="Adobe Devanagari" w:hAnsi="Adobe Devanagari" w:cs="Adobe Devanagari"/>
        <w:b/>
        <w:i/>
        <w:color w:val="943634" w:themeColor="accent2" w:themeShade="BF"/>
        <w:szCs w:val="32"/>
      </w:rPr>
      <w:t>ron labbe  studio3d.com  30 glendale st</w:t>
    </w:r>
    <w:r w:rsidR="008F312A" w:rsidRPr="008F312A">
      <w:rPr>
        <w:rFonts w:ascii="Adobe Devanagari" w:hAnsi="Adobe Devanagari" w:cs="Adobe Devanagari"/>
        <w:b/>
        <w:i/>
        <w:color w:val="943634" w:themeColor="accent2" w:themeShade="BF"/>
        <w:szCs w:val="32"/>
      </w:rPr>
      <w:t>.</w:t>
    </w:r>
    <w:r w:rsidRPr="008F312A">
      <w:rPr>
        <w:rFonts w:ascii="Adobe Devanagari" w:hAnsi="Adobe Devanagari" w:cs="Adobe Devanagari"/>
        <w:b/>
        <w:i/>
        <w:color w:val="943634" w:themeColor="accent2" w:themeShade="BF"/>
        <w:szCs w:val="32"/>
      </w:rPr>
      <w:t xml:space="preserve"> maynard, MA </w:t>
    </w:r>
    <w:proofErr w:type="gramStart"/>
    <w:r w:rsidRPr="008F312A">
      <w:rPr>
        <w:rFonts w:ascii="Adobe Devanagari" w:hAnsi="Adobe Devanagari" w:cs="Adobe Devanagari"/>
        <w:b/>
        <w:i/>
        <w:color w:val="943634" w:themeColor="accent2" w:themeShade="BF"/>
        <w:szCs w:val="32"/>
      </w:rPr>
      <w:t>01754  978</w:t>
    </w:r>
    <w:proofErr w:type="gramEnd"/>
    <w:r w:rsidRPr="008F312A">
      <w:rPr>
        <w:rFonts w:ascii="Adobe Devanagari" w:hAnsi="Adobe Devanagari" w:cs="Adobe Devanagari"/>
        <w:b/>
        <w:i/>
        <w:color w:val="943634" w:themeColor="accent2" w:themeShade="BF"/>
        <w:szCs w:val="32"/>
      </w:rPr>
      <w:t xml:space="preserve"> 897-4221</w:t>
    </w:r>
  </w:p>
  <w:p w14:paraId="17D6C8DC" w14:textId="77777777" w:rsidR="00E954B6" w:rsidRPr="001E2ED8" w:rsidRDefault="00E954B6" w:rsidP="00E954B6">
    <w:pPr>
      <w:rPr>
        <w:sz w:val="28"/>
      </w:rPr>
    </w:pPr>
  </w:p>
  <w:p w14:paraId="25E46828" w14:textId="77777777" w:rsidR="008E7358" w:rsidRDefault="008E7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4450" w14:textId="77777777" w:rsidR="000C3BFD" w:rsidRDefault="000C3BFD" w:rsidP="008E7358">
      <w:r>
        <w:separator/>
      </w:r>
    </w:p>
  </w:footnote>
  <w:footnote w:type="continuationSeparator" w:id="0">
    <w:p w14:paraId="2F6095AC" w14:textId="77777777" w:rsidR="000C3BFD" w:rsidRDefault="000C3BFD" w:rsidP="008E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A668" w14:textId="77777777" w:rsidR="006867A5" w:rsidRDefault="006867A5">
    <w:pPr>
      <w:pStyle w:val="Header"/>
      <w:rPr>
        <w:noProof/>
      </w:rPr>
    </w:pPr>
  </w:p>
  <w:p w14:paraId="41F750BC" w14:textId="277704EC" w:rsidR="006867A5" w:rsidRDefault="006867A5">
    <w:pPr>
      <w:pStyle w:val="Header"/>
    </w:pPr>
    <w:r w:rsidRPr="009D4A8B">
      <w:rPr>
        <w:noProof/>
      </w:rPr>
      <w:drawing>
        <wp:anchor distT="0" distB="0" distL="114300" distR="114300" simplePos="0" relativeHeight="251659264" behindDoc="1" locked="1" layoutInCell="1" allowOverlap="1" wp14:anchorId="0A4B8252" wp14:editId="4333102E">
          <wp:simplePos x="0" y="0"/>
          <wp:positionH relativeFrom="margin">
            <wp:posOffset>-542925</wp:posOffset>
          </wp:positionH>
          <wp:positionV relativeFrom="page">
            <wp:posOffset>409575</wp:posOffset>
          </wp:positionV>
          <wp:extent cx="7021830" cy="8971915"/>
          <wp:effectExtent l="0" t="0" r="7620" b="635"/>
          <wp:wrapNone/>
          <wp:docPr id="2100699231" nam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830" cy="897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CE"/>
    <w:rsid w:val="00063E21"/>
    <w:rsid w:val="000C3BFD"/>
    <w:rsid w:val="00171466"/>
    <w:rsid w:val="001C345C"/>
    <w:rsid w:val="001E2ED8"/>
    <w:rsid w:val="002455A1"/>
    <w:rsid w:val="00286989"/>
    <w:rsid w:val="003320CF"/>
    <w:rsid w:val="00372E60"/>
    <w:rsid w:val="0043786F"/>
    <w:rsid w:val="00465E2A"/>
    <w:rsid w:val="00507DDB"/>
    <w:rsid w:val="005216AD"/>
    <w:rsid w:val="0053497E"/>
    <w:rsid w:val="00575C13"/>
    <w:rsid w:val="005849B7"/>
    <w:rsid w:val="005C533C"/>
    <w:rsid w:val="005E2743"/>
    <w:rsid w:val="00681FD5"/>
    <w:rsid w:val="006867A5"/>
    <w:rsid w:val="006A7FF4"/>
    <w:rsid w:val="006B4568"/>
    <w:rsid w:val="007773AE"/>
    <w:rsid w:val="007913F1"/>
    <w:rsid w:val="00791731"/>
    <w:rsid w:val="007E6CF9"/>
    <w:rsid w:val="00820F82"/>
    <w:rsid w:val="00887442"/>
    <w:rsid w:val="00893103"/>
    <w:rsid w:val="008E7358"/>
    <w:rsid w:val="008F312A"/>
    <w:rsid w:val="009D4A8B"/>
    <w:rsid w:val="00A119E1"/>
    <w:rsid w:val="00A51F83"/>
    <w:rsid w:val="00AA5EDD"/>
    <w:rsid w:val="00AE46B3"/>
    <w:rsid w:val="00AF02AA"/>
    <w:rsid w:val="00B07C07"/>
    <w:rsid w:val="00BD3759"/>
    <w:rsid w:val="00BE36F8"/>
    <w:rsid w:val="00C34541"/>
    <w:rsid w:val="00CA04FE"/>
    <w:rsid w:val="00CC33F8"/>
    <w:rsid w:val="00DA3BCE"/>
    <w:rsid w:val="00E14CD0"/>
    <w:rsid w:val="00E27830"/>
    <w:rsid w:val="00E52FD9"/>
    <w:rsid w:val="00E954B6"/>
    <w:rsid w:val="00EC2B4E"/>
    <w:rsid w:val="00EE28E6"/>
    <w:rsid w:val="00F8041F"/>
    <w:rsid w:val="00F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3782F"/>
  <w15:docId w15:val="{FD317FA7-8F83-472D-8572-F102866E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sz w:val="56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8B"/>
    <w:pPr>
      <w:jc w:val="left"/>
    </w:pPr>
    <w:rPr>
      <w:rFonts w:ascii="Aldine721 BT" w:hAnsi="Aldine721 BT"/>
      <w:b w:val="0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7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3759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A8B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358"/>
    <w:rPr>
      <w:rFonts w:ascii="Aldine721 BT" w:hAnsi="Aldine721 BT"/>
      <w:b w:val="0"/>
      <w:sz w:val="32"/>
    </w:rPr>
  </w:style>
  <w:style w:type="paragraph" w:styleId="Footer">
    <w:name w:val="footer"/>
    <w:basedOn w:val="Normal"/>
    <w:link w:val="FooterChar"/>
    <w:uiPriority w:val="99"/>
    <w:unhideWhenUsed/>
    <w:rsid w:val="008E7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358"/>
    <w:rPr>
      <w:rFonts w:ascii="Aldine721 BT" w:hAnsi="Aldine721 BT"/>
      <w:b w:val="0"/>
      <w:sz w:val="32"/>
    </w:rPr>
  </w:style>
  <w:style w:type="character" w:styleId="PlaceholderText">
    <w:name w:val="Placeholder Text"/>
    <w:basedOn w:val="DefaultParagraphFont"/>
    <w:uiPriority w:val="99"/>
    <w:semiHidden/>
    <w:rsid w:val="00887442"/>
    <w:rPr>
      <w:color w:val="666666"/>
    </w:rPr>
  </w:style>
  <w:style w:type="table" w:styleId="TableGrid">
    <w:name w:val="Table Grid"/>
    <w:basedOn w:val="TableNormal"/>
    <w:uiPriority w:val="59"/>
    <w:rsid w:val="00B0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74803F2C2C49D5B3EA9ACD27473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3205-FBE0-468C-8C35-C42AFED4A538}"/>
      </w:docPartPr>
      <w:docPartBody>
        <w:p w:rsidR="00000000" w:rsidRDefault="002978C2" w:rsidP="002978C2">
          <w:pPr>
            <w:pStyle w:val="6F74803F2C2C49D5B3EA9ACD27473E7F3"/>
          </w:pPr>
          <w:r w:rsidRPr="00B07C07">
            <w:rPr>
              <w:rStyle w:val="PlaceholderText"/>
            </w:rPr>
            <w:t>Enter name</w:t>
          </w:r>
        </w:p>
      </w:docPartBody>
    </w:docPart>
    <w:docPart>
      <w:docPartPr>
        <w:name w:val="19382327A3134AD08E912E7877CB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4488-061E-4816-9C3A-83DE765E98AC}"/>
      </w:docPartPr>
      <w:docPartBody>
        <w:p w:rsidR="00000000" w:rsidRDefault="002978C2" w:rsidP="002978C2">
          <w:pPr>
            <w:pStyle w:val="19382327A3134AD08E912E7877CBAD493"/>
          </w:pPr>
          <w:r w:rsidRPr="00B07C07">
            <w:rPr>
              <w:rStyle w:val="PlaceholderText"/>
            </w:rPr>
            <w:t>Enter address</w:t>
          </w:r>
        </w:p>
      </w:docPartBody>
    </w:docPart>
    <w:docPart>
      <w:docPartPr>
        <w:name w:val="519FD6486BBE40E69F6EA8EB04C7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C1606-FE05-4631-B605-17CA107426E6}"/>
      </w:docPartPr>
      <w:docPartBody>
        <w:p w:rsidR="00000000" w:rsidRDefault="002978C2" w:rsidP="002978C2">
          <w:pPr>
            <w:pStyle w:val="519FD6486BBE40E69F6EA8EB04C7D6BF3"/>
          </w:pPr>
          <w:r w:rsidRPr="00B07C07">
            <w:rPr>
              <w:rStyle w:val="PlaceholderText"/>
            </w:rPr>
            <w:t>Enter city</w:t>
          </w:r>
        </w:p>
      </w:docPartBody>
    </w:docPart>
    <w:docPart>
      <w:docPartPr>
        <w:name w:val="0589CBF67A1E4117BA4847559A9E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8ED4-40D8-458F-ABC5-C8DA2EA9A18E}"/>
      </w:docPartPr>
      <w:docPartBody>
        <w:p w:rsidR="00000000" w:rsidRDefault="002978C2" w:rsidP="002978C2">
          <w:pPr>
            <w:pStyle w:val="0589CBF67A1E4117BA4847559A9EA1223"/>
          </w:pPr>
          <w:r w:rsidRPr="00B07C07">
            <w:rPr>
              <w:rStyle w:val="PlaceholderText"/>
            </w:rPr>
            <w:t>Enter state</w:t>
          </w:r>
        </w:p>
      </w:docPartBody>
    </w:docPart>
    <w:docPart>
      <w:docPartPr>
        <w:name w:val="57DF274D27114D37B50A066AB140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FA42-6B90-43D8-988E-0D3307DE9B68}"/>
      </w:docPartPr>
      <w:docPartBody>
        <w:p w:rsidR="00000000" w:rsidRDefault="002978C2" w:rsidP="002978C2">
          <w:pPr>
            <w:pStyle w:val="57DF274D27114D37B50A066AB140C8853"/>
          </w:pPr>
          <w:r w:rsidRPr="00B07C07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zip code</w:t>
          </w:r>
        </w:p>
      </w:docPartBody>
    </w:docPart>
    <w:docPart>
      <w:docPartPr>
        <w:name w:val="036280910A074D8DBA1B8C50F07B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808A-801B-49A9-9B47-41E054FE3794}"/>
      </w:docPartPr>
      <w:docPartBody>
        <w:p w:rsidR="00000000" w:rsidRDefault="002978C2" w:rsidP="002978C2">
          <w:pPr>
            <w:pStyle w:val="036280910A074D8DBA1B8C50F07B8E8C3"/>
          </w:pPr>
          <w:r w:rsidRPr="00B07C07">
            <w:rPr>
              <w:rStyle w:val="PlaceholderText"/>
            </w:rPr>
            <w:t>Enter email</w:t>
          </w:r>
        </w:p>
      </w:docPartBody>
    </w:docPart>
    <w:docPart>
      <w:docPartPr>
        <w:name w:val="8CD11EB281FB42BF827FF1E8BAE7B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E4D8-8F17-4218-B500-0F5676EF7D0F}"/>
      </w:docPartPr>
      <w:docPartBody>
        <w:p w:rsidR="00000000" w:rsidRDefault="002978C2" w:rsidP="002978C2">
          <w:pPr>
            <w:pStyle w:val="8CD11EB281FB42BF827FF1E8BAE7B4C91"/>
          </w:pPr>
          <w:r>
            <w:rPr>
              <w:rStyle w:val="PlaceholderText"/>
            </w:rPr>
            <w:t>Enter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ine721 BT">
    <w:panose1 w:val="020406030505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C2"/>
    <w:rsid w:val="002978C2"/>
    <w:rsid w:val="00972021"/>
    <w:rsid w:val="00F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8C2"/>
    <w:rPr>
      <w:color w:val="666666"/>
    </w:rPr>
  </w:style>
  <w:style w:type="paragraph" w:customStyle="1" w:styleId="56A7A7C7A0AF42C3ADCA0443BF3150DA">
    <w:name w:val="56A7A7C7A0AF42C3ADCA0443BF3150DA"/>
    <w:rsid w:val="002978C2"/>
  </w:style>
  <w:style w:type="paragraph" w:customStyle="1" w:styleId="B2DCC5CB017741E5B07417125660F175">
    <w:name w:val="B2DCC5CB017741E5B07417125660F175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1">
    <w:name w:val="B2DCC5CB017741E5B07417125660F175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2">
    <w:name w:val="B2DCC5CB017741E5B07417125660F175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3">
    <w:name w:val="B2DCC5CB017741E5B07417125660F175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4">
    <w:name w:val="B2DCC5CB017741E5B07417125660F1754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5">
    <w:name w:val="B2DCC5CB017741E5B07417125660F1755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6">
    <w:name w:val="B2DCC5CB017741E5B07417125660F1756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8D0F87B690864E5EAE50BAB47CBD168E">
    <w:name w:val="8D0F87B690864E5EAE50BAB47CBD168E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7">
    <w:name w:val="B2DCC5CB017741E5B07417125660F1757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E7D6D7D5C23140D898A95AA632CA9258">
    <w:name w:val="E7D6D7D5C23140D898A95AA632CA9258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8D0F87B690864E5EAE50BAB47CBD168E1">
    <w:name w:val="8D0F87B690864E5EAE50BAB47CBD168E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8">
    <w:name w:val="B2DCC5CB017741E5B07417125660F1758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E7D6D7D5C23140D898A95AA632CA92581">
    <w:name w:val="E7D6D7D5C23140D898A95AA632CA9258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8D0F87B690864E5EAE50BAB47CBD168E2">
    <w:name w:val="8D0F87B690864E5EAE50BAB47CBD168E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2AA6E3AA05534FF3B12AA7412080DBCF">
    <w:name w:val="2AA6E3AA05534FF3B12AA7412080DBCF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9">
    <w:name w:val="B2DCC5CB017741E5B07417125660F1759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E7D6D7D5C23140D898A95AA632CA92582">
    <w:name w:val="E7D6D7D5C23140D898A95AA632CA9258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8D0F87B690864E5EAE50BAB47CBD168E3">
    <w:name w:val="8D0F87B690864E5EAE50BAB47CBD168E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2AA6E3AA05534FF3B12AA7412080DBCF1">
    <w:name w:val="2AA6E3AA05534FF3B12AA7412080DBCF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9130169461D46E78D9BE9CD603437B3">
    <w:name w:val="B9130169461D46E78D9BE9CD603437B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10">
    <w:name w:val="B2DCC5CB017741E5B07417125660F17510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E7D6D7D5C23140D898A95AA632CA92583">
    <w:name w:val="E7D6D7D5C23140D898A95AA632CA9258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8D0F87B690864E5EAE50BAB47CBD168E4">
    <w:name w:val="8D0F87B690864E5EAE50BAB47CBD168E4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2AA6E3AA05534FF3B12AA7412080DBCF2">
    <w:name w:val="2AA6E3AA05534FF3B12AA7412080DBCF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9130169461D46E78D9BE9CD603437B31">
    <w:name w:val="B9130169461D46E78D9BE9CD603437B3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2BE3C70D36A947AFA02F3E578CB15139">
    <w:name w:val="2BE3C70D36A947AFA02F3E578CB15139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2DCC5CB017741E5B07417125660F17511">
    <w:name w:val="B2DCC5CB017741E5B07417125660F1751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E7D6D7D5C23140D898A95AA632CA92584">
    <w:name w:val="E7D6D7D5C23140D898A95AA632CA92584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8D0F87B690864E5EAE50BAB47CBD168E5">
    <w:name w:val="8D0F87B690864E5EAE50BAB47CBD168E5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2AA6E3AA05534FF3B12AA7412080DBCF3">
    <w:name w:val="2AA6E3AA05534FF3B12AA7412080DBCF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B9130169461D46E78D9BE9CD603437B32">
    <w:name w:val="B9130169461D46E78D9BE9CD603437B3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2BE3C70D36A947AFA02F3E578CB151391">
    <w:name w:val="2BE3C70D36A947AFA02F3E578CB15139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7F104389177D438B8EE00DD659956C4E">
    <w:name w:val="7F104389177D438B8EE00DD659956C4E"/>
    <w:rsid w:val="002978C2"/>
  </w:style>
  <w:style w:type="paragraph" w:customStyle="1" w:styleId="F1D6BCE51D794578ACB1DF1D40CC72D6">
    <w:name w:val="F1D6BCE51D794578ACB1DF1D40CC72D6"/>
    <w:rsid w:val="002978C2"/>
  </w:style>
  <w:style w:type="paragraph" w:customStyle="1" w:styleId="96F1D716B83F4893979AF76139F41590">
    <w:name w:val="96F1D716B83F4893979AF76139F41590"/>
    <w:rsid w:val="002978C2"/>
  </w:style>
  <w:style w:type="paragraph" w:customStyle="1" w:styleId="61A14A0D5E3249128777B1F4A3BBC9EE">
    <w:name w:val="61A14A0D5E3249128777B1F4A3BBC9EE"/>
    <w:rsid w:val="002978C2"/>
  </w:style>
  <w:style w:type="paragraph" w:customStyle="1" w:styleId="C1E7C3DFAE294C929FA73DFE95A16AD4">
    <w:name w:val="C1E7C3DFAE294C929FA73DFE95A16AD4"/>
    <w:rsid w:val="002978C2"/>
  </w:style>
  <w:style w:type="paragraph" w:customStyle="1" w:styleId="022FB65A015E4C718C1E47CF49C47EA1">
    <w:name w:val="022FB65A015E4C718C1E47CF49C47EA1"/>
    <w:rsid w:val="002978C2"/>
  </w:style>
  <w:style w:type="paragraph" w:customStyle="1" w:styleId="949050156DED43ECAB510BD336DC86E6">
    <w:name w:val="949050156DED43ECAB510BD336DC86E6"/>
    <w:rsid w:val="002978C2"/>
  </w:style>
  <w:style w:type="paragraph" w:customStyle="1" w:styleId="976A21678921480DB7C2A46246D61063">
    <w:name w:val="976A21678921480DB7C2A46246D61063"/>
    <w:rsid w:val="002978C2"/>
  </w:style>
  <w:style w:type="paragraph" w:customStyle="1" w:styleId="07D7D04A78234B2C872C939E304FDE6A">
    <w:name w:val="07D7D04A78234B2C872C939E304FDE6A"/>
    <w:rsid w:val="002978C2"/>
  </w:style>
  <w:style w:type="paragraph" w:customStyle="1" w:styleId="BCDAD667B2004BAD8F2AAE8E4950F450">
    <w:name w:val="BCDAD667B2004BAD8F2AAE8E4950F450"/>
    <w:rsid w:val="002978C2"/>
  </w:style>
  <w:style w:type="paragraph" w:customStyle="1" w:styleId="FC19C7835E03454CA885E01CE8D8BD5F">
    <w:name w:val="FC19C7835E03454CA885E01CE8D8BD5F"/>
    <w:rsid w:val="002978C2"/>
  </w:style>
  <w:style w:type="paragraph" w:customStyle="1" w:styleId="BA3A27A9045646309E002C080DA945FB">
    <w:name w:val="BA3A27A9045646309E002C080DA945FB"/>
    <w:rsid w:val="002978C2"/>
  </w:style>
  <w:style w:type="paragraph" w:customStyle="1" w:styleId="6F74803F2C2C49D5B3EA9ACD27473E7F">
    <w:name w:val="6F74803F2C2C49D5B3EA9ACD27473E7F"/>
    <w:rsid w:val="002978C2"/>
  </w:style>
  <w:style w:type="paragraph" w:customStyle="1" w:styleId="19382327A3134AD08E912E7877CBAD49">
    <w:name w:val="19382327A3134AD08E912E7877CBAD49"/>
    <w:rsid w:val="002978C2"/>
  </w:style>
  <w:style w:type="paragraph" w:customStyle="1" w:styleId="519FD6486BBE40E69F6EA8EB04C7D6BF">
    <w:name w:val="519FD6486BBE40E69F6EA8EB04C7D6BF"/>
    <w:rsid w:val="002978C2"/>
  </w:style>
  <w:style w:type="paragraph" w:customStyle="1" w:styleId="0589CBF67A1E4117BA4847559A9EA122">
    <w:name w:val="0589CBF67A1E4117BA4847559A9EA122"/>
    <w:rsid w:val="002978C2"/>
  </w:style>
  <w:style w:type="paragraph" w:customStyle="1" w:styleId="57DF274D27114D37B50A066AB140C885">
    <w:name w:val="57DF274D27114D37B50A066AB140C885"/>
    <w:rsid w:val="002978C2"/>
  </w:style>
  <w:style w:type="paragraph" w:customStyle="1" w:styleId="036280910A074D8DBA1B8C50F07B8E8C">
    <w:name w:val="036280910A074D8DBA1B8C50F07B8E8C"/>
    <w:rsid w:val="002978C2"/>
  </w:style>
  <w:style w:type="paragraph" w:customStyle="1" w:styleId="6F74803F2C2C49D5B3EA9ACD27473E7F1">
    <w:name w:val="6F74803F2C2C49D5B3EA9ACD27473E7F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19382327A3134AD08E912E7877CBAD491">
    <w:name w:val="19382327A3134AD08E912E7877CBAD49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519FD6486BBE40E69F6EA8EB04C7D6BF1">
    <w:name w:val="519FD6486BBE40E69F6EA8EB04C7D6BF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0589CBF67A1E4117BA4847559A9EA1221">
    <w:name w:val="0589CBF67A1E4117BA4847559A9EA122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57DF274D27114D37B50A066AB140C8851">
    <w:name w:val="57DF274D27114D37B50A066AB140C885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036280910A074D8DBA1B8C50F07B8E8C1">
    <w:name w:val="036280910A074D8DBA1B8C50F07B8E8C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6F74803F2C2C49D5B3EA9ACD27473E7F2">
    <w:name w:val="6F74803F2C2C49D5B3EA9ACD27473E7F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19382327A3134AD08E912E7877CBAD492">
    <w:name w:val="19382327A3134AD08E912E7877CBAD49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519FD6486BBE40E69F6EA8EB04C7D6BF2">
    <w:name w:val="519FD6486BBE40E69F6EA8EB04C7D6BF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0589CBF67A1E4117BA4847559A9EA1222">
    <w:name w:val="0589CBF67A1E4117BA4847559A9EA122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57DF274D27114D37B50A066AB140C8852">
    <w:name w:val="57DF274D27114D37B50A066AB140C885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036280910A074D8DBA1B8C50F07B8E8C2">
    <w:name w:val="036280910A074D8DBA1B8C50F07B8E8C2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8CD11EB281FB42BF827FF1E8BAE7B4C9">
    <w:name w:val="8CD11EB281FB42BF827FF1E8BAE7B4C9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6F74803F2C2C49D5B3EA9ACD27473E7F3">
    <w:name w:val="6F74803F2C2C49D5B3EA9ACD27473E7F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19382327A3134AD08E912E7877CBAD493">
    <w:name w:val="19382327A3134AD08E912E7877CBAD49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519FD6486BBE40E69F6EA8EB04C7D6BF3">
    <w:name w:val="519FD6486BBE40E69F6EA8EB04C7D6BF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0589CBF67A1E4117BA4847559A9EA1223">
    <w:name w:val="0589CBF67A1E4117BA4847559A9EA122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57DF274D27114D37B50A066AB140C8853">
    <w:name w:val="57DF274D27114D37B50A066AB140C885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036280910A074D8DBA1B8C50F07B8E8C3">
    <w:name w:val="036280910A074D8DBA1B8C50F07B8E8C3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  <w:style w:type="paragraph" w:customStyle="1" w:styleId="8CD11EB281FB42BF827FF1E8BAE7B4C91">
    <w:name w:val="8CD11EB281FB42BF827FF1E8BAE7B4C91"/>
    <w:rsid w:val="002978C2"/>
    <w:pPr>
      <w:spacing w:after="0" w:line="240" w:lineRule="auto"/>
    </w:pPr>
    <w:rPr>
      <w:rFonts w:ascii="Aldine721 BT" w:eastAsiaTheme="minorHAnsi" w:hAnsi="Aldine721 BT"/>
      <w:kern w:val="0"/>
      <w:sz w:val="3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studio3D</dc:creator>
  <cp:lastModifiedBy>ron labbe</cp:lastModifiedBy>
  <cp:revision>16</cp:revision>
  <cp:lastPrinted>2022-03-04T21:38:00Z</cp:lastPrinted>
  <dcterms:created xsi:type="dcterms:W3CDTF">2026-01-02T21:24:00Z</dcterms:created>
  <dcterms:modified xsi:type="dcterms:W3CDTF">2026-01-03T17:02:00Z</dcterms:modified>
</cp:coreProperties>
</file>